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2025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Fonts w:ascii="orig_everson_mono" w:hAnsi="orig_everson_mono"/>
          <w:color w:val="000000"/>
        </w:rPr>
        <w:t>​</w:t>
      </w: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09.01.2025 // Maxjoseph // Kammerspiele // Ansbach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10.01.2025 // Maxjoseph // Schmidt Haus // Nabburg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15.01.2025 // Maxjoseph // Rudolf-Oetker-Halle // Bielefeld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16.01.2025 // Maxjoseph 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Kulturstadl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Zusmarshausen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19.01.2025 // Maxjoseph // Volkstheater München, ALBUM RELEASE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23.01.2025 // Maxjoseph // Kulturresidenz // Seeshaupt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24.01.2025 // Maxjoseph // Altstadttheater // Ingolstadt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20.02.2025 // Maxjoseph // St. Josef // Holzkirchen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21.02.2025 // Maxjoseph // Kleinkunst Kaisheim // Kaisheim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22.02.2025 // Maxjoseph // Gasthaus // Bad Tölz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20.03.2025 // Maxjoseph // Swing on Snow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Compatsch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(I)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21.03.2025 // Maxjoseph // Swing on Snow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Compatsch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(I)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28.03.2025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Folkclub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Zürich (CH)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29.03.2025 // Maxjoseph // Tastentage Klosters // Klosters (CH)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04.04.2025 // Maxjoseph // Scharfrichterhaus // Passau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05.04.2025 // Maxjoseph // Weilachmühle // Altomünster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06.04.2025 // Maxjoseph // Dorfschule // Walchensee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07.04.2025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Ismaning // Bürgersaal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11.04.2025 // Maxjoseph // Haus der Regionen // Krems, Donau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13.04.2025 // Maxjoseph // Bergson // München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24.04.2025 // Maxjoseph // </w:t>
      </w:r>
      <w:proofErr w:type="gram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Casino  /</w:t>
      </w:r>
      <w:proofErr w:type="gram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 Bad Kötzting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10.05.2025 // Maxjoseph // Altbau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Irsee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11.05.2025 // Maxjoseph // Deutsches Museum // München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14.05.2025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Tierchenband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Jazzclub Hirsch // Moosach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16.05.2025 // Münchner Rundfunkorchester // Prinzregententheater-M // 10h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16.05.2025 // Münchner Rundfunkorchester // Prinzregententheater-M // 12h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17.05.2025 // Münchner Rundfunkorchester // Prinzregententheater-M // 11h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17.05.2025 // Münchner Rundfunkorchester // Prinzregententheater-M // 15h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18.05.2025 // Maxjoseph // Musikwochen // Hameln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22.05.2025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Bürgersaal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Oberhaching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24.05.2025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Heiden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-Festival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Rothenthurm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(CH)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30.05.2025 // Maxjoseph // Open Air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Pfarrkirchen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31.05.2025 // Maxjoseph // ZOA-Festival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Ardagger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Stift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05.06.2025 // Maxjoseph // Freyung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12.06.2025 // Maxjoseph // Trotzburgfest // Halle (Saale)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14.06.2025 // Maxjoseph // Kulturscheune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Ettischleben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15.06.2025 // Maxjoseph // Sommerpalais // Dresden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20.06.2025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Moop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Mama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Ottensheim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AT // </w:t>
      </w:r>
      <w:proofErr w:type="spellStart"/>
      <w:proofErr w:type="gram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o.heim</w:t>
      </w:r>
      <w:proofErr w:type="spellEnd"/>
      <w:proofErr w:type="gram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art Festival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21.06.2025 // Moop Mama // Erlangen // Vorstadtsound Festival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24.06.2025 // Maxjoseph // Gezeitenkonzerte // Emden, Ostfriesland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25.06.2025 // Maxjoseph // Festival aufm Platz // Hannover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26.06.2025 // Maxjoseph // Festival aufm Platz // Hannover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27.06.2025 // Maxjoseph // Festival aufm Platz // Celle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28.06.2025 // Maxjoseph // Festival aufm Platz // Stade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04.07.2025 // Moop Mama // Köln // Summerjam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05.07.2025 // Moop Mama 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Bartingen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Absolut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Bartreng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06.07.2025 // Maxjoseph // Rudolstadt-Festival // Rudolstadt 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10.07.2025 // Maxjoseph // KV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Musäum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11.07.2025 // Maxjoseph // Wehrobergeschoß // Hochneukirchen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13.07.2025 // Maxjoseph // Villa Falkenhorst // Thüringen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18.07.2025 // Maxjoseph // Schloss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Sandizell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19.07.2025 // Maxjoseph // Open Air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Hersbruck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20.07.2025 // Maxjoseph // Kulturzentrum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Schwabniederhofen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22.07.2025 // Maxjoseph // Kultursommer Nordhessen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23.07.2025 // Maxjoseph // Kultursommer Nordhessen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25.07.2025 // Maxjoseph // Burg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Heinfels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Heinfels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(A) 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26.07.2025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KLANGstadt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Festival // Hall In Tirol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29.07.2025 // Maxjoseph // Schloss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Filseck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31.07.2025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Figorama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Kremsmünster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01.08.2025 // Maxjoseph // Musikfest Blumenthal // Aichach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03.08.2025 // Maxjoseph // Zeughaus Lindau // Lindau (Bodensee)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07.08.2025 // Moop Mama // Darmstadt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08.08.2025 // Moop Mama // Hof // Saaleauenfest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09.08.2025 // Maxjoseph // Hiesige &amp;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Dosige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Festival, Wieselburg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10.08.2025 // Maxjoseph // Bad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Windsheim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Weinturmfestival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12.08.2025 // Maxjoseph // Allegro Vivo // Horn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29.08.2025 // Moop Mama 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SpiezSeaside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Festival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30.08.2025 // Moop Mama 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Rubingen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Bühne am Teich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31.08.2025 // Maxjoseph // Schloss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Geddelsbach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Hohenloher KS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07.09.2025 // Maxjoseph // Klosterhof // Bayrisch-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Gmain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16.09.2025 // Maxjoseph // Brettl Festival // Althegnenberg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19.09.2025 // Maxjoseph // Freilichtmuseum /</w:t>
      </w:r>
      <w:proofErr w:type="gram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  Glentleiten</w:t>
      </w:r>
      <w:proofErr w:type="gram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25.09.2025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Maxhaus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Düsseldorf 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26.09.2025 // Maxjoseph // Kultur-Kiste // Stadecken-Elsheim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27.09.2025 // Moop Mama // Irschenberg // Irschenberg Festival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02.10.2025 // Maxjoseph // Tegernseer Woche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03.10.2025 // Maxjoseph // Festspielhaus // Erl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09.10.2025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Maxjsoeph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Regensburg // Reichssaal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10.10.1025 // Maxjoseph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Neurandsberg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Wirtshaus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11.10.2025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Samerstall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Leogang (A)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12.10.2025 // Marathon // München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17.10.2025 // Maxjoseph // Kaisheim // Thaddäus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18.10.2025 // Maxjoseph // Walchensee // Workshop + Konzert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19.10.2025 // Maxjoseph // Walchensee // Workshop + Konzert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22.10.2025 // Maxjoseph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Bluval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Straubing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23.10.2025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Musikademie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Nendeln (LIE) 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24.10.2025 // Maxjoseph // Musiktage // Mühlhausen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25.10.2025 // Maxjoseph 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Kalternpop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Kaltern</w:t>
      </w:r>
      <w:proofErr w:type="spell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26.10.2025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Happerger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Reichling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01.11.2025 // Maxjoseph // Schloss Elmau // Krün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02.11.2025 // Maxjoseph // Kulturwoche /</w:t>
      </w:r>
      <w:proofErr w:type="gram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  Otterfing</w:t>
      </w:r>
      <w:proofErr w:type="gramEnd"/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05.11.2025 // Moop Mama // Ravensburg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21.11.2025 // Maxjoseph // Musikverein // Wehringen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27.11.2025 // Maxjoseph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Zehntstadl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Leipheim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29.11.2025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St.Mang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Füssen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30.11.2025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St.Martin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Marktoberdorf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09.12.2025 // Maxjoseph // St Leonhard // Ascholding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11.12.2025 // Maxjoseph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Cinetheatro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Neukirchen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12.12.2025 // Maxjoseph // 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Jakobmayer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// Dorfen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14.12.2025 // Maxjoseph // Fahrenzhausen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19.12.2025 // Bergson Kunstkraftwerk // Aubing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20.12.2025 // Maxjoseph // Bürgerhaus // Putzbrunn 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21.12.2025 // Maxjoseph // Schlehdorf // Kloster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22.12.2025 //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 // Kirche, </w:t>
      </w:r>
      <w:proofErr w:type="spellStart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Preysingstraße</w:t>
      </w:r>
      <w:proofErr w:type="spellEnd"/>
      <w:r w:rsidRPr="00FD0791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85</w:t>
      </w: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D0791" w:rsidRPr="00FD0791" w:rsidRDefault="00FD0791" w:rsidP="00FD0791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D0791" w:rsidRDefault="00FD0791" w:rsidP="00261EB3">
      <w:pPr>
        <w:pStyle w:val="font8"/>
        <w:contextualSpacing/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2024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12.01.24 // Maxjoseph // RAVENSBURG // ZEHNTSCHEUER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13.01.24 // Maxjoseph // SCHLEHDORF // KLANGKUNSTKULTUR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14.01.24 // Maxjoseph // Kulturwerkstatt Sonthofen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16.01.24 // Maxjoseph // A-LINZ // TRIBÜNE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18.01.24 // Maxjoseph 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Fraunhodertheater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München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19.01.24 // Maxjoseph // BAD TÖLZ // GASTHAUS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20.01.24 // Maxjoseph // KUNST IN DER FILZEN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21.01.24 // Maxjoseph // ZUSMARSHAUSEN // KULTURSTADL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23.01.24 // Maxjoseph // PFORZHEIM // FOLKCLUB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26.01.24 // Maxjoseph // GLONN // SCHROTTGALERIE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27.01.24 // Maxjoseph // ALTOMÜNSTER // WEILACHMÜHLE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14.02.24 // Maxjoseph // BR Abendschau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17.03.24 // Maxjoseph // Wien // Metropol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23.03.24 // Maxjoseph // Obergünzburg // Hirsch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26.03.24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Tierchenband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Freising // Furt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28.03.24 // Maxjoseph //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Neurandsberg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Kultur am Berg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09.04.24 // Maxjoseph // NRW TOUR // HAMM // KULTURBAHNHOF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10.04.24 // Maxjoseph // NRW TOUR // DÜSSELDORF // JAZZSCHMIEDE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15.04.24 // Maxjoseph // NRW TOUR // BERGKAMEN // TRAUZIMMER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17.04.24 // Maxjoseph // NRW TOUR // KEMPEN // KULTURFORUM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18.04.24 // Maxjoseph // NRW TOUR // WUPPERTAL // FÄRBEREI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19.04.24 // Maxjoseph // NRW TOUR // GÜTERSLOH // THEATER GÜTERSLOH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20.04.24 // Maxjoseph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Mindelstetten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21.04.24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Seraphin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Ensemble // Dachau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24.04.24 // Billy Burrito // München // Ostbahnhof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25.04.24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 // Seidlvilla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28.04.24 // Maxjoseph // Weingartner Musiktage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28.04.24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Rosenheim // Le Pirat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03.05.24 // Maxjoseph //Reutte //Kellerei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04.05.24 // Billy Burrito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Hausham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05.05.24 // Maxjoseph // MURNAU // ST. </w:t>
      </w: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NIKOLAUS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08.05.24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10.05.25 // Maxjoseph // (A) Aschbach-Markt //ZOA Musik-Festival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18.05.24 // Moop Mama // Darmstadt // Schlossgrabenfest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23.06.24 // Moop Mama // Berlin EM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27.06.24 // Maxjoseph // Max Planck Institut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28.06.24 // Moop Mama // Woodstock der Blasmusik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29.06.24 // Moop Mama // Gelsenkirchen EM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04.07.24 // Münchner Sommertheater // Englischer Garten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05.07.24 // Münchner Sommertheater // Englischer Garten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06.07.24 // Münchner Sommertheater // Englischer Garten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09.07.24 // Moop Mama // München // EM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11.07.24 // Maxjoseph // Schloss Amerang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12.07.24 // Münchner Sommertheater // Englischer Garten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13.07.24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Red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Brassquintet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Bayreuth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14.07.24 // Maxjoseph // Diedorf // Marktplatz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18.07.24 // Münchner Sommertheater // Englischer Garten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19.07.24 // Maxjoseph // Lenggries // Naturbad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20.07.24 // Münchner Sommertheater // Englischer Garten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25.07.24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 // Hofspielhaus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26.07.24 // Moop Mama // Varel // Watt en Schlick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27.07.24 // Moop Mama // Burg Herzberg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02.08.24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Regen // Marktplatz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03.08.24 // Maxjoseph // Eching // Brass Wiesn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04.08.24 // Maxjoseph // Schleswig Holstein Musikfestival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10.08.24 // Moop Mama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Bergfunk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OpenAir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18.08.24 // Moop Mama // Köln // Domplatz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23.08.24 // Moop Mama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Arau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18.09.24 // Maxjoseph // Ofterschwang // Sonnenalp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19.09.24 // Maxjoseph // Traunstein // Kulturforum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22.09.24 // Maxjoseph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Schulerloch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Tropfsteinhöhle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06.10.24 // Maxjoseph // Burghausen // Kultur im Kloster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09.10.24 // Moop Mama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Reichertsheim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Fichters Kulturladen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11.10.24 // Maxjoseph // Schopfheim // Akustik in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Agathen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13.10.24 // Maxjoseph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Reichertsheim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Fichters Kulturladen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16.10.24 // Maxjoseph // München // HP8- Stipendium der Stadt München 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18.10.24 // Maxjoseph // Graz // </w:t>
      </w:r>
      <w:proofErr w:type="spellStart"/>
      <w:proofErr w:type="gram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Folk.Art.Festival</w:t>
      </w:r>
      <w:proofErr w:type="spellEnd"/>
      <w:proofErr w:type="gram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19.10.24 // Maxjoseph // Ravensburg // Zehntscheuer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20.10.24 // Maxjoseph // Oberhausen // Strobelwirt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21.10.24 // Workshop // Grundschule Traunstein (Bayer. Musikrat)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24.10.24 // Maxjoseph // Wien // Sargfabrik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27.10.24 // Maxjoseph // München // Westend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02.11.24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Traunstein // Kulturforum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08.11.24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Peiting // Grüner Salon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10.11.24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14.11.24 // Moop Mama // Linz // Posthof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15.11.24 // Moop Mama // Wien // Simm City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16.11.24 // Moop Mama // Luzern // Schüür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17.11.24 // Moop Mama // Bern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Bierhübeli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30.11.24 // Maxjoseph // 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tba</w:t>
      </w:r>
      <w:proofErr w:type="spellEnd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Allgäu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01.12.24 // Maxjoseph // Marktoberdorf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St.Martin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03.12.24 // Maxjoseph // Schwabmünchen // Schmid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06.12.24 // Maxjoseph // Lenggries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07.12.24 // Maxjoseph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Nantesbuch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11.12.24 // Moop Mama // Leipzig // </w:t>
      </w:r>
      <w:proofErr w:type="spellStart"/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Täubchenthal</w:t>
      </w:r>
      <w:proofErr w:type="spellEnd"/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12.12.24 // Moop Mama // Dresden // Tante Ju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13.12.24 // Moop Mama // Oldenburg // Kulturetage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14.12.24 // Moop Mama // Berlin // Huxleys</w:t>
      </w:r>
    </w:p>
    <w:p w:rsidR="00261EB3" w:rsidRPr="00261EB3" w:rsidRDefault="00261EB3" w:rsidP="00261EB3">
      <w:pPr>
        <w:pStyle w:val="font8"/>
        <w:contextualSpacing/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</w:pPr>
      <w:r w:rsidRPr="00261EB3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22.12.24 // Maxjoseph // Schlehdorf // Kloster</w:t>
      </w:r>
    </w:p>
    <w:p w:rsidR="00261EB3" w:rsidRDefault="00261EB3" w:rsidP="00261EB3">
      <w:pPr>
        <w:pStyle w:val="font8"/>
        <w:rPr>
          <w:color w:val="000000"/>
        </w:rPr>
      </w:pPr>
      <w:r>
        <w:rPr>
          <w:rStyle w:val="color36"/>
          <w:rFonts w:ascii="orig_everson_mono" w:hAnsi="orig_everson_mono"/>
          <w:color w:val="000000"/>
          <w:sz w:val="18"/>
          <w:szCs w:val="18"/>
        </w:rPr>
        <w:t> ​</w:t>
      </w:r>
    </w:p>
    <w:p w:rsidR="00261EB3" w:rsidRDefault="00261EB3" w:rsidP="00261EB3"/>
    <w:p w:rsidR="00261EB3" w:rsidRDefault="00261EB3" w:rsidP="0084205E">
      <w:pPr>
        <w:pStyle w:val="font8"/>
        <w:contextualSpacing/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2023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13.09.23 // Münchner Rundfunkorchester // Prinzregententheater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20.10.23 // Maxjoseph // A-SEEKIRCHEN AM WALLERSEE // E-Mail-Werk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25.10.23 // </w:t>
      </w:r>
      <w:proofErr w:type="spellStart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 // Kulturzentrum Luise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26.10.23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HOLZKIRCHEN // ST. JOSEF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29.10.23 // </w:t>
      </w:r>
      <w:proofErr w:type="spellStart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 // </w:t>
      </w:r>
      <w:proofErr w:type="spellStart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08.11.23 // Moop Mama // Hannover // Kulturzentrum Faust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09.11.23 // Moop Mama // Köln Stadtgarten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10.11.23 // Moop Mama // Karlsruhe // HFG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11.11.23 // Moop Mama // Erlangen // E-Werk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12.11.23 // Moop Mama // Hamburg // Mojo Club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12.11.23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BR // AUSSTRAHLUNG WIRTSHAUSMUSIKANTEN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14.11.23 // Moop Mama // München // Ampere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15.11.23 // Moop Mama // Regensburg // Alte Mälzerei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16.11.23 // Moop Mama // Stuttgart // </w:t>
      </w:r>
      <w:proofErr w:type="spellStart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clubCANN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18.11.23 // </w:t>
      </w:r>
      <w:proofErr w:type="spellStart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Fischen Allgäu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24.11.23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PENZBERG // STIFTUNG NANTESBUCH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01.12.23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AUSZEIT // GAUTING // EVANG. CHRISTUSKIRCHE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03.12.23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AUSZEIT // MARKTOBERDORF // ST. MARTIN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10.12.23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AUSZEIT // MÜNCHEN // ST. MATTHIAS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17.12.23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 xml:space="preserve">// AUSZEIT // WAAKIRCHEN // ST. 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MARTIN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19.12.23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// AUSZEIT // ASCHOLDING // ST. LEONHARD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21.12.23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1"/>
          <w:rFonts w:asciiTheme="minorHAnsi" w:hAnsiTheme="minorHAnsi" w:cstheme="minorHAnsi"/>
          <w:color w:val="000000" w:themeColor="text1"/>
          <w:sz w:val="20"/>
          <w:szCs w:val="20"/>
        </w:rPr>
        <w:t>// AUSZEIT // ALTÖTTING // EVANG. KIRCHE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wixguard"/>
          <w:rFonts w:asciiTheme="minorHAnsi" w:hAnsiTheme="minorHAnsi" w:cstheme="minorHAnsi"/>
          <w:color w:val="000000" w:themeColor="text1"/>
          <w:sz w:val="20"/>
          <w:szCs w:val="20"/>
        </w:rPr>
        <w:t>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2021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30.10. 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// Fürstenfeldbruck // N.N.​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23.10.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Penzberg // Jazztage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21.10.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Wolfratshausen // Loisach Jazz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Mühldorf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Regen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17.9.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Weil am Rhein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19.8. // Moop Mama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Böhmkirchen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1.8.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Heidenheim // Opernfestspiele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30.7.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Red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Speinshart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Kloster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25.7. // Moop Mama // Würzburg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24.7. // Moop Mama // Schweinfurt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23.7. // Moop Mama // Traunstein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15.7. 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// Ingolstadt // Altstadttheater Ingolstadt​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10.7. 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// Bad Tölz // Altstadt​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// Kempten // Kultursommer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25.6. // Maxjoseph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// Lindau // Zeughaus​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5.6. // Maxjoseph // Regen // Kurpark Regen, Pavillon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2.5.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Penzberg, Jazzfestival</w:t>
      </w:r>
      <w:r w:rsidRPr="0084205E">
        <w:rPr>
          <w:rStyle w:val="apple-converted-space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17.3.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Hofspielhaus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5.6. // Maxjoseph // Lindau, Zeughaus​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30.1. // Maxjoseph // St. Georgen im Schwarzwald, Theater im Dt. Haus​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22.1. // Maxjoseph // Regen, Oberstübchen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21.1. // Maxjoseph // Geretsried, Hinterhalt​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18.1. // Maxjoseph // Haar // Kleines Theater​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9.1. // Maxjoseph // Ingolstadt // Altstadttheater​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8.1. // Maxjoseph // Glonn // Schrottgalerie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2.1. // Maxjoseph // CD-Präsentation "Neue Welt", </w:t>
      </w:r>
      <w:proofErr w:type="spellStart"/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Kramerwirt</w:t>
      </w:r>
      <w:proofErr w:type="spellEnd"/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wixguard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2020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7.11.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Peiting,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Grüner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Salon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6.11.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5.11.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Geretsried, Kulturbühne Hinterhalt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30.10. // </w:t>
      </w:r>
      <w:proofErr w:type="spellStart"/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// München, Jazzclub Unterfahrt - RELEASECONCERT!!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2.10. // Maxjoseph // Freising, 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Cafe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Botanika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München, Brunnenhof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31.7.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Vilgertshofen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Kulturstadl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26.7.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Dresden // Schaubudensommer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25.7.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Salzwedel, Club Hanseat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24.7.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Berlin, B-flat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Lindau, Weingut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Deufel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5.7.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Red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Chiemgau, Winkelmoosalm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23.4. - 26.4.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Bremen,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Jazzahead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17.4.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Peiting,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Grüner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Salon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Hofspielhaus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21.3. // Moop Mama // Brixen,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Winterwoodstock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84205E">
        <w:rPr>
          <w:rStyle w:val="color13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-abgesagt-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14.2.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Schöfweg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5.2.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Fraunhofer 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31.1.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Traunreut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23.1. // Münchener Kammerorchester // München, Prinzregententheater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Achenkirch // Altes Widum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12.1.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Keferloh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9.1.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Regensburg, Jazzclub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8.1. // Maxjoseph // München, Fraunhofer 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wixguard"/>
          <w:rFonts w:asciiTheme="minorHAnsi" w:hAnsiTheme="minorHAnsi" w:cstheme="minorHAnsi"/>
          <w:color w:val="000000" w:themeColor="text1"/>
          <w:sz w:val="20"/>
          <w:szCs w:val="20"/>
        </w:rPr>
        <w:t>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2019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22.12. // United Weihnachten // Moosburg, Jazzclub Hirsch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15.12.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Lappersdorf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14.12. // Maxjoseph // Geretsried, Hinterhalt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11.12.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Wintertollwood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28.11.-30.11. // Dozent // Workshop MON Schongau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29.11.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Marktoberdorf,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28.11.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Geretsried, Hinterhalt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9.11. // Maxjoseph // Waakirchen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8.11.-10.11. // Dozent // Workshop Schongau, Deutsches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Tubaforum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Viechtach, Altes Spital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31.10.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26.10.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Leipzig, Roots and Sprouts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19.10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Ausarten Festival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Glonn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14.9.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Marienplatz, München ist bunt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13.9.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BR Abendschau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24.8.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Dortmund, Micro Festival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27.7.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Aeson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Festival, Udine/Italia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20.7.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Lindau, Zeughaus OpenAir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</w:t>
      </w:r>
      <w:proofErr w:type="spellStart"/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München,Drehleier</w:t>
      </w:r>
      <w:proofErr w:type="spellEnd"/>
      <w:proofErr w:type="gram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Seeshaupt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7.7. /</w:t>
      </w: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 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Puchheim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6.7. /</w:t>
      </w: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 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Neuaubing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5.7.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Tollwood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30.6.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Langenau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29.6.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Fürstenfeldbruck, Kulturnacht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28.6.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Weil am Rhein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23.6.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Schwerin, Festspiele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22.6.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Erfurt, Jazzclub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20.6. // Maxjoseph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Vilgertshofen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16.6.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Ludwigshafen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Freising, Uferlos Festival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26.5.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Le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Pirate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18.5. // DOBA // Murnau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4.5.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Gasteig/Carl-Orff-Saal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3.5.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Bamesreitherschwartzorchestra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Düsseldorf,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Maxhaus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29.4.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Bamesreitherschwartzorchestra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Unterfahrt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Ravensburg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12.4.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Jazzclub Unterfahrt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11.4. // Münchner Kammerorchester // München, Prinzregententheater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7.4.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München, Königsplatz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21.3. // Münchner Kammerorchester // München, Prinzregententheater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24.2. // Maxjoseph // München, Leib und Siegl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23.2. // DOBA // Bayreuth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22.2. // DOBA // Bamberg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21.2. // Maxjoseph // KKK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Lenggries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Red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Gilching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18.1. // DOBA // Regensburg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12.1. // DOBA // Innsbruck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11.1. // DOBA // Irschenberg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10.1. // DOBA // Ampere,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Releaseconcert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b/>
          <w:bCs/>
          <w:color w:val="000000" w:themeColor="text1"/>
          <w:sz w:val="20"/>
          <w:szCs w:val="20"/>
          <w:lang w:val="en-US"/>
        </w:rPr>
        <w:t>2018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29.12.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Jazzclub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Augsburg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23.12. // Maxjoseph // Marktoberdorf, St. Martin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19.12.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Ebersberg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15.12.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Freising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3.12. // Duo Almrausch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26.11.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Wintertollwood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16.11.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Jazzkeller Burghausen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10.11.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Wildberghof, Plattling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27.10.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Fürstenfeldbruck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25.10.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Oberammergau, Hotel Kofel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24.10.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Moosburg, Jazzclub Hirsch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20.10.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Vilgertshofen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, Kulturstadel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Pfarrkirchen, Club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Bogaloo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Valentinstüberl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MunichComposersCollective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Milla Club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12.10.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Filmburg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, Marktoberdorf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11.10.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Marienplatz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6.10.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Burghausen, Jazzclub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4.10.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BR, Abendschau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29.9.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AnderArt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28.9.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Taufkirchen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27.9. // Maxjoseph // München, Herzkasperlzelt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24.9. // Fifa x JRBB // München, Herzkasperlzelt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22.9.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Miesbach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Haar, 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17.-19.9 // Münchner Rundfunkorchester // München, </w:t>
      </w: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ARD Wettbewerb</w:t>
      </w:r>
      <w:proofErr w:type="gram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München, Lovelace Hotel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14.9.// Maxjoseph // Gmund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8.-12.9 // Münchner Rundfunkorchester // München, </w:t>
      </w: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ARD Wettbewerb</w:t>
      </w:r>
      <w:proofErr w:type="gram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8.9.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Ois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Giasing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7.9.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Stuttgart, Theaterhaus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22.7.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Kempten, </w:t>
      </w: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APC Sommer</w:t>
      </w:r>
      <w:proofErr w:type="gram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Dreimühlenspektakel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20.7.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Aitrang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, Kulturfest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19.-20.7.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Heidenheim, Workshop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13.7. // Münchner Rundfunkorchester // München, Herz-Jesu-Kirche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5.7.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Lindau, Zeughaus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30.6. // FIVA x JRBB // Ort im Innkreis, Woodstock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28.6. // Orchester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KlangVerwaltung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, Kent Nagano // Wiesbaden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22.&amp;.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Casablanca (Marokko)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20.6.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Fes (Marokko)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Berlin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8.6.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 Rödermark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3.6. // Benefizkonzert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Ois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Giasing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!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27.5.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 // Bayerischer Hof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26.5.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Weilheim Sonnendeck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25.5. // FIVA x JRBB // Kufstein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24.5. // Maxjoseph // Bad Kissingen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9.5.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Münchner Rundfunkorchester // München, Prinzregententheater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5.5.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Impala Ray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3.-4.5. // Münchner Rundfunkorchester // CD Aufnahme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2.5.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Almrausch Duo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30.4. // Almrausch Duo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28.4. // Hohenlohe Brass // Schwäbisch Hall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11.4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Münchner Rundfunkorchester // Prinzregententheater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9.4.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Vereinsheim Schwabing (BR)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8.4.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Doba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Erding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7.4.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Münchner Symphoniker // München, Herkulessaal // Mahler Sym. Nr. 5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5.4.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Almrausch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24.3.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Südtirol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23.3. // 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Südtirol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20.3. // Almrausch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16.3. // Almrausch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10.3.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Waldshut-Tiengen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8.3.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Red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Jan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Koetsir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, Konzert für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zusammen mit den          Hofer Symphonikern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4.3.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Schongau // Grüner Salon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3.3.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Obergünzburg // Hirsch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Ulm // Theater/Podium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17.2. // Impala Ray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16.2.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// Bad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Tölz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, Bavarian Beats Festival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Giesinger Bräu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3.2.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Oper auf bayerisch // Garching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26.1.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Berlin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25.1.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Berlin</w:t>
      </w:r>
    </w:p>
    <w:p w:rsidR="0084205E" w:rsidRPr="00261EB3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21.1. // Red Socks </w:t>
      </w:r>
      <w:proofErr w:type="spellStart"/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Brassquintett</w:t>
      </w:r>
      <w:proofErr w:type="spellEnd"/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// </w:t>
      </w:r>
      <w:proofErr w:type="spellStart"/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Haar</w:t>
      </w:r>
      <w:proofErr w:type="spellEnd"/>
    </w:p>
    <w:p w:rsidR="0084205E" w:rsidRPr="00261EB3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19.1. // </w:t>
      </w:r>
      <w:proofErr w:type="spellStart"/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Doba</w:t>
      </w:r>
      <w:proofErr w:type="spellEnd"/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// </w:t>
      </w:r>
      <w:proofErr w:type="spellStart"/>
      <w:r w:rsidRPr="00261EB3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Schongau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wixguard"/>
          <w:rFonts w:asciiTheme="minorHAnsi" w:hAnsiTheme="minorHAnsi" w:cstheme="minorHAnsi"/>
          <w:color w:val="000000" w:themeColor="text1"/>
          <w:sz w:val="20"/>
          <w:szCs w:val="20"/>
        </w:rPr>
        <w:t>​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1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2017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8.9.   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Walchensee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14.9.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Giesing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17.9.  // Red Socks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// Schloss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Murrhardt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23.9.  </w:t>
      </w: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Glonn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26.9.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Herkasperlzelt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30.9.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Münchner Kammerorchester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Herkasperlzelt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30.9.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Herkasperlzelt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30.9.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Pfaffenhofen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5.9.   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Briol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/Südtirol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11.10.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Landsberg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12.10.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Reutlingen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13.10.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Würzburg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14.10.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Soest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Kassel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16.10.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17.10.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Frankfurt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Lich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20.10. // Duo Almrausch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20.10.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21.10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Buffzack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+ Donnerbalkan // München,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Isareastsidefestival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26.10. // Duo Almrausch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28.10. - 11.11.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Tour Ägypten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29.10.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Mansoura</w:t>
      </w:r>
      <w:proofErr w:type="spellEnd"/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30.10.//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Monofiya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Delta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1.11. // Damanhur,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OperDoi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.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2.11.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Konzert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Alexandria Bibliotheca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8.11. // Port Said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9.11.  // Greek Campus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Wanas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Festival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10.11. // Goethe-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Instutut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Kairo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15.11.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Berlin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16.11.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Dresden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17.11.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Leipzig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18.11.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Bayreuth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21.11.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Erlangen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22.11.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Bonn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23.11.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Hamburg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24.11.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Kiel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25.11. // Maxjoseph // München, Herkulessaal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27.11. // Donnerbalkan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1.12.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Ottensheim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2.12.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Kofelgschroa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Traunstein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8.12.  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Münchner </w:t>
      </w:r>
      <w:r w:rsidRPr="0084205E">
        <w:rPr>
          <w:rFonts w:asciiTheme="minorHAnsi" w:hAnsiTheme="minorHAnsi" w:cstheme="minorHAnsi"/>
          <w:color w:val="000000" w:themeColor="text1"/>
          <w:sz w:val="20"/>
          <w:szCs w:val="20"/>
        </w:rPr>
        <w:t>Rundfunkorchester // München, Studio 1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Fonts w:asciiTheme="minorHAnsi" w:hAnsiTheme="minorHAnsi" w:cstheme="minorHAnsi"/>
          <w:color w:val="000000" w:themeColor="text1"/>
          <w:sz w:val="20"/>
          <w:szCs w:val="20"/>
        </w:rPr>
        <w:t>9.12.  /</w:t>
      </w:r>
      <w:proofErr w:type="gramEnd"/>
      <w:r w:rsidRPr="0084205E">
        <w:rPr>
          <w:rFonts w:asciiTheme="minorHAnsi" w:hAnsiTheme="minorHAnsi" w:cstheme="minorHAnsi"/>
          <w:color w:val="000000" w:themeColor="text1"/>
          <w:sz w:val="20"/>
          <w:szCs w:val="20"/>
        </w:rPr>
        <w:t>/ </w:t>
      </w: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Münchner </w:t>
      </w:r>
      <w:r w:rsidRPr="0084205E">
        <w:rPr>
          <w:rFonts w:asciiTheme="minorHAnsi" w:hAnsiTheme="minorHAnsi" w:cstheme="minorHAnsi"/>
          <w:color w:val="000000" w:themeColor="text1"/>
          <w:sz w:val="20"/>
          <w:szCs w:val="20"/>
        </w:rPr>
        <w:t>Rundfunkorchester // München, Studio 1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10.12. //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Unterbiberger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Hofmusik // Biberach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11.12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/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Red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München, Markuskirche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14.12. // Bayerische Staatsoper // Moses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15.12. // Bayerische Staatsoper // Moses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16.12. // Bayerische Staatsoper // Moses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18.12. // Bayerische Staatsoper // Moses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19.12. // Bayerische Staatsoper // Moses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20.12  /</w:t>
      </w:r>
      <w:proofErr w:type="gram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/ Bayerische Staatsoper // Moses 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22.12. // Donnerbalkan // München</w:t>
      </w:r>
    </w:p>
    <w:p w:rsidR="0084205E" w:rsidRPr="0084205E" w:rsidRDefault="0084205E" w:rsidP="0084205E">
      <w:pPr>
        <w:pStyle w:val="font8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23.12. // Res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Socks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>Brassquintett</w:t>
      </w:r>
      <w:proofErr w:type="spellEnd"/>
      <w:r w:rsidRPr="0084205E">
        <w:rPr>
          <w:rStyle w:val="color13"/>
          <w:rFonts w:asciiTheme="minorHAnsi" w:hAnsiTheme="minorHAnsi" w:cstheme="minorHAnsi"/>
          <w:color w:val="000000" w:themeColor="text1"/>
          <w:sz w:val="20"/>
          <w:szCs w:val="20"/>
        </w:rPr>
        <w:t xml:space="preserve"> // Marktoberdorf, St. Martin</w:t>
      </w:r>
    </w:p>
    <w:p w:rsidR="00A92D8A" w:rsidRPr="0084205E" w:rsidRDefault="00A92D8A" w:rsidP="0084205E">
      <w:pPr>
        <w:contextualSpacing/>
        <w:rPr>
          <w:rFonts w:cstheme="minorHAnsi"/>
          <w:color w:val="000000" w:themeColor="text1"/>
          <w:sz w:val="20"/>
          <w:szCs w:val="20"/>
        </w:rPr>
      </w:pPr>
    </w:p>
    <w:sectPr w:rsidR="00A92D8A" w:rsidRPr="0084205E" w:rsidSect="009A165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_everson_mono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E"/>
    <w:rsid w:val="000D4709"/>
    <w:rsid w:val="002547A7"/>
    <w:rsid w:val="00261EB3"/>
    <w:rsid w:val="004E06E0"/>
    <w:rsid w:val="005414E3"/>
    <w:rsid w:val="006C37A1"/>
    <w:rsid w:val="0082394C"/>
    <w:rsid w:val="0084205E"/>
    <w:rsid w:val="009A165D"/>
    <w:rsid w:val="00A92D8A"/>
    <w:rsid w:val="00D54197"/>
    <w:rsid w:val="00FD0791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6FD585"/>
  <w14:defaultImageDpi w14:val="32767"/>
  <w15:chartTrackingRefBased/>
  <w15:docId w15:val="{0F7F5817-FD09-CA4F-9A76-6E40CE0C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nt8">
    <w:name w:val="font_8"/>
    <w:basedOn w:val="Standard"/>
    <w:rsid w:val="008420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color11">
    <w:name w:val="color_11"/>
    <w:basedOn w:val="Absatz-Standardschriftart"/>
    <w:rsid w:val="0084205E"/>
  </w:style>
  <w:style w:type="character" w:customStyle="1" w:styleId="apple-converted-space">
    <w:name w:val="apple-converted-space"/>
    <w:basedOn w:val="Absatz-Standardschriftart"/>
    <w:rsid w:val="0084205E"/>
  </w:style>
  <w:style w:type="character" w:customStyle="1" w:styleId="wixguard">
    <w:name w:val="wixguard"/>
    <w:basedOn w:val="Absatz-Standardschriftart"/>
    <w:rsid w:val="0084205E"/>
  </w:style>
  <w:style w:type="character" w:customStyle="1" w:styleId="color13">
    <w:name w:val="color_13"/>
    <w:basedOn w:val="Absatz-Standardschriftart"/>
    <w:rsid w:val="0084205E"/>
  </w:style>
  <w:style w:type="character" w:customStyle="1" w:styleId="color36">
    <w:name w:val="color_36"/>
    <w:basedOn w:val="Absatz-Standardschriftart"/>
    <w:rsid w:val="0026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3031</Words>
  <Characters>19101</Characters>
  <Application>Microsoft Office Word</Application>
  <DocSecurity>0</DocSecurity>
  <Lines>159</Lines>
  <Paragraphs>44</Paragraphs>
  <ScaleCrop>false</ScaleCrop>
  <Company/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mayrhofer</dc:creator>
  <cp:keywords/>
  <dc:description/>
  <cp:lastModifiedBy>florian mayrhofer</cp:lastModifiedBy>
  <cp:revision>3</cp:revision>
  <dcterms:created xsi:type="dcterms:W3CDTF">2026-01-23T12:33:00Z</dcterms:created>
  <dcterms:modified xsi:type="dcterms:W3CDTF">2026-01-23T12:34:00Z</dcterms:modified>
</cp:coreProperties>
</file>